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EA43" w14:textId="77777777" w:rsidR="00525A7E" w:rsidRDefault="00525A7E" w:rsidP="007A1028">
      <w:pPr>
        <w:ind w:right="-284"/>
        <w:rPr>
          <w:b/>
          <w:sz w:val="28"/>
        </w:rPr>
      </w:pPr>
      <w:r>
        <w:rPr>
          <w:rFonts w:ascii="Tahoma" w:hAnsi="Tahoma" w:cs="Tahoma"/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3189C22D" wp14:editId="0CEB0394">
            <wp:simplePos x="0" y="0"/>
            <wp:positionH relativeFrom="margin">
              <wp:posOffset>4051935</wp:posOffset>
            </wp:positionH>
            <wp:positionV relativeFrom="paragraph">
              <wp:posOffset>6985</wp:posOffset>
            </wp:positionV>
            <wp:extent cx="1877055" cy="1038758"/>
            <wp:effectExtent l="0" t="0" r="0" b="9525"/>
            <wp:wrapNone/>
            <wp:docPr id="1" name="Bild 1" descr="D:\Server\Sekretariat\Logos\Schullogo\Briefkopf_fa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rver\Sekretariat\Logos\Schullogo\Briefkopf_far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55" cy="103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CF012" w14:textId="08C87CAD" w:rsidR="00525A7E" w:rsidRPr="00525A7E" w:rsidRDefault="00680997" w:rsidP="007A1028">
      <w:pPr>
        <w:ind w:left="-284" w:right="-284"/>
        <w:rPr>
          <w:b/>
          <w:sz w:val="32"/>
        </w:rPr>
      </w:pPr>
      <w:r>
        <w:rPr>
          <w:b/>
          <w:sz w:val="32"/>
        </w:rPr>
        <w:t>Schulinterne VWA-Anmeldun</w:t>
      </w:r>
      <w:r w:rsidR="00041AD4">
        <w:rPr>
          <w:b/>
          <w:sz w:val="32"/>
        </w:rPr>
        <w:t>g</w:t>
      </w:r>
    </w:p>
    <w:p w14:paraId="3BF2B363" w14:textId="77777777" w:rsidR="00A515E7" w:rsidRPr="002F2D1C" w:rsidRDefault="00A515E7" w:rsidP="007A1028">
      <w:pPr>
        <w:ind w:left="-284" w:right="-284"/>
        <w:rPr>
          <w:b/>
          <w:sz w:val="28"/>
        </w:rPr>
      </w:pPr>
    </w:p>
    <w:p w14:paraId="68D8B66D" w14:textId="72EB72C2" w:rsidR="001215F9" w:rsidRPr="00EF0DCE" w:rsidRDefault="002F2D1C" w:rsidP="007A1028">
      <w:pPr>
        <w:ind w:left="-284" w:right="-284"/>
        <w:rPr>
          <w:rFonts w:cstheme="minorHAnsi"/>
        </w:rPr>
      </w:pPr>
      <w:r w:rsidRPr="00EF0DCE">
        <w:rPr>
          <w:rFonts w:cstheme="minorHAnsi"/>
          <w:b/>
        </w:rPr>
        <w:t>Name:</w:t>
      </w:r>
      <w:r w:rsidR="0066032C">
        <w:rPr>
          <w:rFonts w:cstheme="minorHAnsi"/>
          <w:b/>
        </w:rPr>
        <w:t xml:space="preserve"> </w:t>
      </w:r>
      <w:sdt>
        <w:sdtPr>
          <w:rPr>
            <w:rFonts w:cstheme="minorHAnsi"/>
          </w:rPr>
          <w:id w:val="-840150803"/>
          <w:placeholder>
            <w:docPart w:val="712C26DE612A4E4CA23B6111A40B4738"/>
          </w:placeholder>
          <w:showingPlcHdr/>
        </w:sdtPr>
        <w:sdtContent>
          <w:permStart w:id="1962148759" w:edGrp="everyone"/>
          <w:r w:rsidR="0066032C" w:rsidRPr="00402775">
            <w:rPr>
              <w:rStyle w:val="Platzhaltertext"/>
            </w:rPr>
            <w:t>Klicke oder tippe hier, um Text einzugeben.</w:t>
          </w:r>
          <w:permEnd w:id="1962148759"/>
        </w:sdtContent>
      </w:sdt>
    </w:p>
    <w:p w14:paraId="5CDB6F27" w14:textId="77777777" w:rsidR="002F2D1C" w:rsidRPr="00EF0DCE" w:rsidRDefault="002F2D1C" w:rsidP="007A1028">
      <w:pPr>
        <w:ind w:left="-284" w:right="-284"/>
        <w:rPr>
          <w:rFonts w:cstheme="minorHAnsi"/>
        </w:rPr>
      </w:pPr>
    </w:p>
    <w:p w14:paraId="69441929" w14:textId="1DBA5214" w:rsidR="002F2D1C" w:rsidRPr="00EF0DCE" w:rsidRDefault="00EF0DCE" w:rsidP="007A1028">
      <w:pPr>
        <w:ind w:left="-284" w:right="-284"/>
        <w:rPr>
          <w:rFonts w:cstheme="minorHAnsi"/>
        </w:rPr>
      </w:pPr>
      <w:r w:rsidRPr="00EF0DCE">
        <w:rPr>
          <w:rFonts w:cstheme="minorHAnsi"/>
          <w:b/>
        </w:rPr>
        <w:t>Klasse:</w:t>
      </w:r>
      <w:r w:rsidR="0066032C">
        <w:rPr>
          <w:rFonts w:cstheme="minorHAnsi"/>
        </w:rPr>
        <w:t xml:space="preserve"> </w:t>
      </w:r>
      <w:sdt>
        <w:sdtPr>
          <w:rPr>
            <w:rFonts w:cstheme="minorHAnsi"/>
          </w:rPr>
          <w:id w:val="-4600912"/>
          <w:placeholder>
            <w:docPart w:val="B2FB70B05E8642828006C7A8755D4BFF"/>
          </w:placeholder>
          <w:showingPlcHdr/>
          <w:dropDownList>
            <w:listItem w:value="Wählen Sie ein Element aus."/>
            <w:listItem w:displayText="7A" w:value="7A"/>
            <w:listItem w:displayText="7B" w:value="7B"/>
          </w:dropDownList>
        </w:sdtPr>
        <w:sdtContent>
          <w:permStart w:id="1569810427" w:edGrp="everyone"/>
          <w:r w:rsidR="0066032C" w:rsidRPr="00402775">
            <w:rPr>
              <w:rStyle w:val="Platzhaltertext"/>
            </w:rPr>
            <w:t>Wähle ein Element aus.</w:t>
          </w:r>
          <w:permEnd w:id="1569810427"/>
        </w:sdtContent>
      </w:sdt>
      <w:r w:rsidR="002F2D1C" w:rsidRPr="00EF0DCE">
        <w:rPr>
          <w:rFonts w:cstheme="minorHAnsi"/>
        </w:rPr>
        <w:tab/>
      </w:r>
      <w:r w:rsidRPr="00EF0DCE">
        <w:rPr>
          <w:rFonts w:cstheme="minorHAnsi"/>
        </w:rPr>
        <w:tab/>
      </w:r>
      <w:r w:rsidR="002F2D1C" w:rsidRPr="00EF0DCE">
        <w:rPr>
          <w:rFonts w:cstheme="minorHAnsi"/>
          <w:b/>
        </w:rPr>
        <w:t>Katalognummer:</w:t>
      </w:r>
      <w:r w:rsidRPr="00EF0DCE">
        <w:rPr>
          <w:rFonts w:cstheme="minorHAnsi"/>
        </w:rPr>
        <w:t xml:space="preserve"> </w:t>
      </w:r>
      <w:sdt>
        <w:sdtPr>
          <w:rPr>
            <w:rFonts w:cstheme="minorHAnsi"/>
          </w:rPr>
          <w:id w:val="305513610"/>
          <w:placeholder>
            <w:docPart w:val="4F1AF053A7DB4E0E97BE72EAEEAA3C4D"/>
          </w:placeholder>
          <w:showingPlcHdr/>
        </w:sdtPr>
        <w:sdtContent>
          <w:permStart w:id="610614890" w:edGrp="everyone"/>
          <w:r w:rsidR="0066032C">
            <w:rPr>
              <w:rStyle w:val="Platzhaltertext"/>
            </w:rPr>
            <w:t>Gib deine Katalognummer ein</w:t>
          </w:r>
          <w:r w:rsidR="0066032C" w:rsidRPr="00402775">
            <w:rPr>
              <w:rStyle w:val="Platzhaltertext"/>
            </w:rPr>
            <w:t>.</w:t>
          </w:r>
          <w:permEnd w:id="610614890"/>
        </w:sdtContent>
      </w:sdt>
    </w:p>
    <w:p w14:paraId="74862C9B" w14:textId="77777777" w:rsidR="002F2D1C" w:rsidRPr="00EF0DCE" w:rsidRDefault="002F2D1C" w:rsidP="007A1028">
      <w:pPr>
        <w:ind w:left="-284" w:right="-284"/>
        <w:rPr>
          <w:rFonts w:cstheme="minorHAnsi"/>
        </w:rPr>
      </w:pPr>
    </w:p>
    <w:tbl>
      <w:tblPr>
        <w:tblStyle w:val="Tabellenraster"/>
        <w:tblW w:w="9753" w:type="dxa"/>
        <w:tblInd w:w="-289" w:type="dxa"/>
        <w:tblLook w:val="04A0" w:firstRow="1" w:lastRow="0" w:firstColumn="1" w:lastColumn="0" w:noHBand="0" w:noVBand="1"/>
      </w:tblPr>
      <w:tblGrid>
        <w:gridCol w:w="7485"/>
        <w:gridCol w:w="2268"/>
      </w:tblGrid>
      <w:tr w:rsidR="002F2D1C" w:rsidRPr="00EF0DCE" w14:paraId="39CA97A0" w14:textId="77777777" w:rsidTr="00F87A44">
        <w:tc>
          <w:tcPr>
            <w:tcW w:w="7485" w:type="dxa"/>
          </w:tcPr>
          <w:p w14:paraId="5A6A3A08" w14:textId="77777777" w:rsidR="002F2D1C" w:rsidRPr="00EF0DCE" w:rsidRDefault="002F2D1C" w:rsidP="002F2D1C">
            <w:pPr>
              <w:rPr>
                <w:rFonts w:cstheme="minorHAnsi"/>
              </w:rPr>
            </w:pPr>
            <w:r w:rsidRPr="00EF0DCE">
              <w:rPr>
                <w:rFonts w:cstheme="minorHAnsi"/>
                <w:b/>
              </w:rPr>
              <w:t>Thema meiner VWA</w:t>
            </w:r>
            <w:r w:rsidRPr="00EF0DCE">
              <w:rPr>
                <w:rFonts w:cstheme="minorHAnsi"/>
              </w:rPr>
              <w:t xml:space="preserve"> (Titel, Untertitel):</w:t>
            </w:r>
          </w:p>
          <w:sdt>
            <w:sdtPr>
              <w:rPr>
                <w:rFonts w:cstheme="minorHAnsi"/>
              </w:rPr>
              <w:id w:val="-1399277867"/>
              <w:placeholder>
                <w:docPart w:val="883C40376D8345C288488CB6D451483B"/>
              </w:placeholder>
              <w:showingPlcHdr/>
            </w:sdtPr>
            <w:sdtContent>
              <w:permStart w:id="527323895" w:edGrp="everyone" w:displacedByCustomXml="prev"/>
              <w:p w14:paraId="1E5F3179" w14:textId="1DB7AAFA" w:rsidR="002F2D1C" w:rsidRPr="00EF0DCE" w:rsidRDefault="0066032C" w:rsidP="002F2D1C">
                <w:pPr>
                  <w:spacing w:line="276" w:lineRule="auto"/>
                  <w:rPr>
                    <w:rFonts w:cstheme="minorHAnsi"/>
                  </w:rPr>
                </w:pPr>
                <w:r w:rsidRPr="00402775">
                  <w:rPr>
                    <w:rStyle w:val="Platzhaltertext"/>
                  </w:rPr>
                  <w:t>Klicke oder tippe hier, um Text einzugeben.</w:t>
                </w:r>
              </w:p>
              <w:permEnd w:id="527323895" w:displacedByCustomXml="next"/>
            </w:sdtContent>
          </w:sdt>
        </w:tc>
        <w:tc>
          <w:tcPr>
            <w:tcW w:w="2268" w:type="dxa"/>
          </w:tcPr>
          <w:p w14:paraId="537D0B8C" w14:textId="77777777" w:rsidR="00EB4D3E" w:rsidRDefault="002F2D1C" w:rsidP="00EB4D3E">
            <w:pPr>
              <w:rPr>
                <w:rFonts w:cstheme="minorHAnsi"/>
                <w:b/>
              </w:rPr>
            </w:pPr>
            <w:r w:rsidRPr="00EF0DCE">
              <w:rPr>
                <w:rFonts w:cstheme="minorHAnsi"/>
                <w:b/>
              </w:rPr>
              <w:t>Fach:</w:t>
            </w:r>
          </w:p>
          <w:p w14:paraId="44F9AF65" w14:textId="7F30D6FE" w:rsidR="0066032C" w:rsidRPr="00EF0DCE" w:rsidRDefault="00000000" w:rsidP="00EB4D3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85842287"/>
                <w:placeholder>
                  <w:docPart w:val="6308B3D080A34D01974033A69302C7E1"/>
                </w:placeholder>
                <w:showingPlcHdr/>
              </w:sdtPr>
              <w:sdtContent>
                <w:permStart w:id="2054574762" w:edGrp="everyone"/>
                <w:r w:rsidR="0066032C">
                  <w:rPr>
                    <w:rStyle w:val="Platzhaltertext"/>
                  </w:rPr>
                  <w:t>Gib das Fachkürzel ein</w:t>
                </w:r>
                <w:r w:rsidR="0066032C" w:rsidRPr="00402775">
                  <w:rPr>
                    <w:rStyle w:val="Platzhaltertext"/>
                  </w:rPr>
                  <w:t>.</w:t>
                </w:r>
                <w:permEnd w:id="2054574762"/>
              </w:sdtContent>
            </w:sdt>
          </w:p>
        </w:tc>
      </w:tr>
    </w:tbl>
    <w:p w14:paraId="2C27981D" w14:textId="77777777" w:rsidR="002F2D1C" w:rsidRPr="00EF0DCE" w:rsidRDefault="002F2D1C">
      <w:pPr>
        <w:rPr>
          <w:rFonts w:cstheme="minorHAnsi"/>
        </w:rPr>
      </w:pPr>
    </w:p>
    <w:tbl>
      <w:tblPr>
        <w:tblStyle w:val="Tabellenraster"/>
        <w:tblW w:w="9751" w:type="dxa"/>
        <w:tblInd w:w="-289" w:type="dxa"/>
        <w:tblLook w:val="04A0" w:firstRow="1" w:lastRow="0" w:firstColumn="1" w:lastColumn="0" w:noHBand="0" w:noVBand="1"/>
      </w:tblPr>
      <w:tblGrid>
        <w:gridCol w:w="7483"/>
        <w:gridCol w:w="2268"/>
      </w:tblGrid>
      <w:tr w:rsidR="00041AD4" w:rsidRPr="00EF0DCE" w14:paraId="3EE0241A" w14:textId="77777777" w:rsidTr="00F87A44">
        <w:trPr>
          <w:trHeight w:val="558"/>
        </w:trPr>
        <w:tc>
          <w:tcPr>
            <w:tcW w:w="9751" w:type="dxa"/>
            <w:gridSpan w:val="2"/>
          </w:tcPr>
          <w:p w14:paraId="178405D3" w14:textId="5101642F" w:rsidR="00041AD4" w:rsidRPr="00EF0DCE" w:rsidRDefault="00041AD4" w:rsidP="00EF0DC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b/>
              </w:rPr>
              <w:t>Angabe von drei Betreuer:innen und Bestätigung eines Gesprächs durch Unterschrift</w:t>
            </w:r>
          </w:p>
        </w:tc>
      </w:tr>
      <w:tr w:rsidR="00041AD4" w:rsidRPr="00EF0DCE" w14:paraId="0F4E1095" w14:textId="77777777" w:rsidTr="00F87A44">
        <w:trPr>
          <w:trHeight w:val="558"/>
        </w:trPr>
        <w:tc>
          <w:tcPr>
            <w:tcW w:w="7483" w:type="dxa"/>
          </w:tcPr>
          <w:p w14:paraId="51B5908B" w14:textId="11780189" w:rsidR="00041AD4" w:rsidRPr="00EF0DCE" w:rsidRDefault="00041AD4" w:rsidP="00041AD4">
            <w:pPr>
              <w:spacing w:before="120" w:after="120" w:line="276" w:lineRule="auto"/>
              <w:rPr>
                <w:rFonts w:cstheme="minorHAnsi"/>
              </w:rPr>
            </w:pPr>
            <w:r w:rsidRPr="00EF0DCE">
              <w:rPr>
                <w:rFonts w:cstheme="minorHAnsi"/>
              </w:rPr>
              <w:t xml:space="preserve">1. </w:t>
            </w:r>
            <w:sdt>
              <w:sdtPr>
                <w:rPr>
                  <w:rFonts w:cstheme="minorHAnsi"/>
                </w:rPr>
                <w:id w:val="1669991151"/>
                <w:placeholder>
                  <w:docPart w:val="61EB2C84CCBC4EB6B82E614BAB248AB8"/>
                </w:placeholder>
                <w:showingPlcHdr/>
              </w:sdtPr>
              <w:sdtContent>
                <w:permStart w:id="601950919" w:edGrp="everyone"/>
                <w:r w:rsidRPr="00B05E76">
                  <w:rPr>
                    <w:rStyle w:val="Platzhaltertext"/>
                  </w:rPr>
                  <w:t>Klicke oder tippe hier, um Text einzugeben.</w:t>
                </w:r>
                <w:permEnd w:id="601950919"/>
              </w:sdtContent>
            </w:sdt>
          </w:p>
        </w:tc>
        <w:tc>
          <w:tcPr>
            <w:tcW w:w="2268" w:type="dxa"/>
            <w:vMerge w:val="restart"/>
          </w:tcPr>
          <w:p w14:paraId="488E1F28" w14:textId="77057DD2" w:rsidR="00041AD4" w:rsidRPr="00EF0DCE" w:rsidRDefault="00041AD4" w:rsidP="00EF0DCE">
            <w:pPr>
              <w:spacing w:before="120" w:after="120" w:line="276" w:lineRule="auto"/>
              <w:rPr>
                <w:rFonts w:cstheme="minorHAnsi"/>
              </w:rPr>
            </w:pPr>
          </w:p>
        </w:tc>
      </w:tr>
      <w:tr w:rsidR="00041AD4" w:rsidRPr="00EF0DCE" w14:paraId="4338FE3F" w14:textId="77777777" w:rsidTr="00F87A44">
        <w:trPr>
          <w:trHeight w:val="556"/>
        </w:trPr>
        <w:tc>
          <w:tcPr>
            <w:tcW w:w="7483" w:type="dxa"/>
          </w:tcPr>
          <w:p w14:paraId="38EEEA24" w14:textId="02A5D63E" w:rsidR="00041AD4" w:rsidRPr="00EF0DCE" w:rsidRDefault="00041AD4" w:rsidP="00EF0DCE">
            <w:pPr>
              <w:spacing w:before="120" w:after="120"/>
              <w:rPr>
                <w:rFonts w:cstheme="minorHAnsi"/>
              </w:rPr>
            </w:pPr>
            <w:r w:rsidRPr="00EF0DCE">
              <w:rPr>
                <w:rFonts w:cstheme="minorHAnsi"/>
              </w:rPr>
              <w:t>2.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468598445"/>
                <w:placeholder>
                  <w:docPart w:val="AE0957390CE5489C9F20EC256DECA456"/>
                </w:placeholder>
                <w:showingPlcHdr/>
              </w:sdtPr>
              <w:sdtContent>
                <w:permStart w:id="600191016" w:edGrp="everyone"/>
                <w:r w:rsidRPr="00B05E76">
                  <w:rPr>
                    <w:rStyle w:val="Platzhaltertext"/>
                  </w:rPr>
                  <w:t>Klicke oder tippe hier, um Text einzugeben.</w:t>
                </w:r>
                <w:permEnd w:id="600191016"/>
              </w:sdtContent>
            </w:sdt>
          </w:p>
        </w:tc>
        <w:tc>
          <w:tcPr>
            <w:tcW w:w="2268" w:type="dxa"/>
            <w:vMerge/>
          </w:tcPr>
          <w:p w14:paraId="13E7EB42" w14:textId="0D74124E" w:rsidR="00041AD4" w:rsidRPr="00EF0DCE" w:rsidRDefault="00041AD4" w:rsidP="00041AD4">
            <w:pPr>
              <w:spacing w:before="120" w:after="120"/>
              <w:ind w:right="4"/>
              <w:rPr>
                <w:rFonts w:cstheme="minorHAnsi"/>
              </w:rPr>
            </w:pPr>
          </w:p>
        </w:tc>
      </w:tr>
      <w:tr w:rsidR="00041AD4" w:rsidRPr="00EF0DCE" w14:paraId="0F714108" w14:textId="77777777" w:rsidTr="00F87A44">
        <w:trPr>
          <w:trHeight w:val="556"/>
        </w:trPr>
        <w:tc>
          <w:tcPr>
            <w:tcW w:w="7483" w:type="dxa"/>
          </w:tcPr>
          <w:p w14:paraId="38115EF1" w14:textId="3DF017C1" w:rsidR="00041AD4" w:rsidRPr="00EF0DCE" w:rsidRDefault="00041AD4" w:rsidP="00EF0DCE">
            <w:pPr>
              <w:spacing w:before="120" w:after="120"/>
              <w:rPr>
                <w:rFonts w:cstheme="minorHAnsi"/>
              </w:rPr>
            </w:pPr>
            <w:r w:rsidRPr="00EF0DCE">
              <w:rPr>
                <w:rFonts w:cstheme="minorHAnsi"/>
              </w:rPr>
              <w:t>3.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116660343"/>
                <w:placeholder>
                  <w:docPart w:val="0768D388D259437EAC24514BE980956B"/>
                </w:placeholder>
                <w:showingPlcHdr/>
              </w:sdtPr>
              <w:sdtContent>
                <w:permStart w:id="596867170" w:edGrp="everyone"/>
                <w:r w:rsidRPr="00B05E76">
                  <w:rPr>
                    <w:rStyle w:val="Platzhaltertext"/>
                  </w:rPr>
                  <w:t>Klicke oder tippe hier, um Text einzugeben.</w:t>
                </w:r>
                <w:permEnd w:id="596867170"/>
              </w:sdtContent>
            </w:sdt>
          </w:p>
        </w:tc>
        <w:tc>
          <w:tcPr>
            <w:tcW w:w="2268" w:type="dxa"/>
            <w:vMerge/>
          </w:tcPr>
          <w:p w14:paraId="1CA8B695" w14:textId="745D3D9B" w:rsidR="00041AD4" w:rsidRPr="00EF0DCE" w:rsidRDefault="00041AD4" w:rsidP="00EF0DCE">
            <w:pPr>
              <w:spacing w:before="120" w:after="120"/>
              <w:rPr>
                <w:rFonts w:cstheme="minorHAnsi"/>
              </w:rPr>
            </w:pPr>
          </w:p>
        </w:tc>
      </w:tr>
    </w:tbl>
    <w:p w14:paraId="63797845" w14:textId="77777777" w:rsidR="002F2D1C" w:rsidRPr="00EF0DCE" w:rsidRDefault="002F2D1C" w:rsidP="007A1028">
      <w:pPr>
        <w:ind w:left="-284" w:right="-284"/>
        <w:rPr>
          <w:rFonts w:cstheme="minorHAnsi"/>
        </w:rPr>
      </w:pPr>
    </w:p>
    <w:p w14:paraId="4607E048" w14:textId="0EB8DF98" w:rsidR="002F2D1C" w:rsidRPr="00EF0DCE" w:rsidRDefault="002F2D1C" w:rsidP="007A1028">
      <w:pPr>
        <w:ind w:left="-284" w:right="-284"/>
        <w:rPr>
          <w:rFonts w:cstheme="minorHAnsi"/>
        </w:rPr>
      </w:pPr>
      <w:r w:rsidRPr="00EF0DCE">
        <w:rPr>
          <w:rFonts w:cstheme="minorHAnsi"/>
          <w:b/>
        </w:rPr>
        <w:t>Sprache der Arbeit:</w:t>
      </w:r>
      <w:r w:rsidR="00EF0DCE" w:rsidRPr="00EF0DCE">
        <w:rPr>
          <w:rFonts w:cstheme="minorHAnsi"/>
        </w:rPr>
        <w:t xml:space="preserve"> </w:t>
      </w:r>
      <w:sdt>
        <w:sdtPr>
          <w:rPr>
            <w:rFonts w:cstheme="minorHAnsi"/>
          </w:rPr>
          <w:id w:val="1418141835"/>
          <w:placeholder>
            <w:docPart w:val="E25EEAA798C9411A9DC57B8E7D94E6C3"/>
          </w:placeholder>
          <w:showingPlcHdr/>
          <w:dropDownList>
            <w:listItem w:value="Wählen Sie ein Element aus."/>
            <w:listItem w:displayText="Deutsch" w:value="Deutsch"/>
            <w:listItem w:displayText="Englisch" w:value="Englisch"/>
            <w:listItem w:displayText="Französisch" w:value="Französisch"/>
            <w:listItem w:displayText="Spanisch" w:value="Spanisch"/>
          </w:dropDownList>
        </w:sdtPr>
        <w:sdtContent>
          <w:permStart w:id="2120029942" w:edGrp="everyone"/>
          <w:r w:rsidR="0066032C" w:rsidRPr="00402775">
            <w:rPr>
              <w:rStyle w:val="Platzhaltertext"/>
            </w:rPr>
            <w:t>Wähle ein Element aus.</w:t>
          </w:r>
          <w:permEnd w:id="2120029942"/>
        </w:sdtContent>
      </w:sdt>
    </w:p>
    <w:p w14:paraId="3734159B" w14:textId="77777777" w:rsidR="002F2D1C" w:rsidRPr="00EF0DCE" w:rsidRDefault="002F2D1C" w:rsidP="007A1028">
      <w:pPr>
        <w:ind w:left="-284" w:right="-284"/>
        <w:rPr>
          <w:rFonts w:cstheme="minorHAnsi"/>
        </w:rPr>
      </w:pPr>
    </w:p>
    <w:p w14:paraId="642DA0EA" w14:textId="049CF908" w:rsidR="002F2D1C" w:rsidRPr="00EF0DCE" w:rsidRDefault="002F2D1C" w:rsidP="007A1028">
      <w:pPr>
        <w:ind w:left="-284" w:right="-284"/>
        <w:rPr>
          <w:rFonts w:cstheme="minorHAnsi"/>
        </w:rPr>
      </w:pPr>
      <w:r w:rsidRPr="00EF0DCE">
        <w:rPr>
          <w:rFonts w:cstheme="minorHAnsi"/>
          <w:b/>
        </w:rPr>
        <w:t xml:space="preserve">Persönlicher Impuls </w:t>
      </w:r>
      <w:r w:rsidR="007F3F26">
        <w:rPr>
          <w:rFonts w:cstheme="minorHAnsi"/>
          <w:b/>
        </w:rPr>
        <w:t>u</w:t>
      </w:r>
      <w:r w:rsidRPr="00EF0DCE">
        <w:rPr>
          <w:rFonts w:cstheme="minorHAnsi"/>
          <w:b/>
        </w:rPr>
        <w:t>nd Basisliteratur</w:t>
      </w:r>
      <w:r w:rsidRPr="00EF0DCE">
        <w:rPr>
          <w:rFonts w:cstheme="minorHAnsi"/>
        </w:rPr>
        <w:t xml:space="preserve"> (Gründe für die Wahl des Themas, 3-5 Bücher, Medien u. a.):</w:t>
      </w:r>
    </w:p>
    <w:sdt>
      <w:sdtPr>
        <w:rPr>
          <w:rFonts w:cstheme="minorHAnsi"/>
        </w:rPr>
        <w:id w:val="16130339"/>
        <w:placeholder>
          <w:docPart w:val="51765A890A7C4EEEB2C712841857C1A5"/>
        </w:placeholder>
        <w:showingPlcHdr/>
      </w:sdtPr>
      <w:sdtContent>
        <w:permStart w:id="910061413" w:edGrp="everyone" w:displacedByCustomXml="prev"/>
        <w:p w14:paraId="2121B059" w14:textId="2E9453D3" w:rsidR="00EB4D3E" w:rsidRPr="00EF0DCE" w:rsidRDefault="00EB4D3E" w:rsidP="00EB4D3E">
          <w:pPr>
            <w:ind w:left="-284" w:right="-284"/>
            <w:rPr>
              <w:rFonts w:cstheme="minorHAnsi"/>
            </w:rPr>
          </w:pPr>
          <w:r w:rsidRPr="00402775">
            <w:rPr>
              <w:rStyle w:val="Platzhaltertext"/>
            </w:rPr>
            <w:t>Klicke oder tippe hier, um Text einzugeben.</w:t>
          </w:r>
        </w:p>
        <w:permEnd w:id="910061413" w:displacedByCustomXml="next"/>
      </w:sdtContent>
    </w:sdt>
    <w:p w14:paraId="796D62D6" w14:textId="77777777" w:rsidR="00EB4D3E" w:rsidRPr="00EF0DCE" w:rsidRDefault="00EB4D3E" w:rsidP="007A1028">
      <w:pPr>
        <w:ind w:left="-284" w:right="-284"/>
        <w:rPr>
          <w:rFonts w:cstheme="minorHAnsi"/>
        </w:rPr>
      </w:pPr>
    </w:p>
    <w:p w14:paraId="2C53EF41" w14:textId="77777777" w:rsidR="002F2D1C" w:rsidRPr="00EF0DCE" w:rsidRDefault="002F2D1C" w:rsidP="007A1028">
      <w:pPr>
        <w:ind w:left="-284" w:right="-284"/>
        <w:rPr>
          <w:rFonts w:cstheme="minorHAnsi"/>
        </w:rPr>
      </w:pPr>
      <w:r w:rsidRPr="00EF0DCE">
        <w:rPr>
          <w:rFonts w:cstheme="minorHAnsi"/>
          <w:b/>
        </w:rPr>
        <w:t>Geeignete Leitfragen</w:t>
      </w:r>
      <w:r w:rsidRPr="00EF0DCE">
        <w:rPr>
          <w:rFonts w:cstheme="minorHAnsi"/>
        </w:rPr>
        <w:t xml:space="preserve"> (Was möchte ich herausfinden? Was interessiert mich </w:t>
      </w:r>
      <w:r w:rsidR="007A1028">
        <w:rPr>
          <w:rFonts w:cstheme="minorHAnsi"/>
        </w:rPr>
        <w:t>an diesem</w:t>
      </w:r>
      <w:r w:rsidRPr="00EF0DCE">
        <w:rPr>
          <w:rFonts w:cstheme="minorHAnsi"/>
        </w:rPr>
        <w:t xml:space="preserve"> Thema besonders?):</w:t>
      </w:r>
    </w:p>
    <w:sdt>
      <w:sdtPr>
        <w:rPr>
          <w:rFonts w:cstheme="minorHAnsi"/>
        </w:rPr>
        <w:id w:val="123051509"/>
        <w:placeholder>
          <w:docPart w:val="7A065F2592DF4644A01EBDFF40837040"/>
        </w:placeholder>
        <w:showingPlcHdr/>
      </w:sdtPr>
      <w:sdtContent>
        <w:permStart w:id="1280460959" w:edGrp="everyone" w:displacedByCustomXml="prev"/>
        <w:p w14:paraId="36BDC9C4" w14:textId="171C3582" w:rsidR="002F2D1C" w:rsidRPr="00EF0DCE" w:rsidRDefault="007F3F26" w:rsidP="007F3F26">
          <w:pPr>
            <w:ind w:left="-284" w:right="-284"/>
            <w:rPr>
              <w:rFonts w:cstheme="minorHAnsi"/>
            </w:rPr>
          </w:pPr>
          <w:r w:rsidRPr="00402775">
            <w:rPr>
              <w:rStyle w:val="Platzhaltertext"/>
            </w:rPr>
            <w:t>Klicke oder tippe hier, um Text einzugeben.</w:t>
          </w:r>
        </w:p>
        <w:permEnd w:id="1280460959" w:displacedByCustomXml="next"/>
      </w:sdtContent>
    </w:sdt>
    <w:p w14:paraId="4206E623" w14:textId="77777777" w:rsidR="007F3F26" w:rsidRDefault="007F3F26" w:rsidP="007A1028">
      <w:pPr>
        <w:ind w:left="-284" w:right="-284"/>
        <w:rPr>
          <w:rFonts w:cstheme="minorHAnsi"/>
          <w:b/>
        </w:rPr>
      </w:pPr>
    </w:p>
    <w:p w14:paraId="4B2F3598" w14:textId="303D7D91" w:rsidR="002F2D1C" w:rsidRPr="00EF0DCE" w:rsidRDefault="002F2D1C" w:rsidP="007A1028">
      <w:pPr>
        <w:ind w:left="-284" w:right="-284"/>
        <w:rPr>
          <w:rFonts w:cstheme="minorHAnsi"/>
        </w:rPr>
      </w:pPr>
      <w:r w:rsidRPr="00EF0DCE">
        <w:rPr>
          <w:rFonts w:cstheme="minorHAnsi"/>
          <w:b/>
        </w:rPr>
        <w:t>Angestrebte Methode/n</w:t>
      </w:r>
      <w:r w:rsidRPr="00EF0DCE">
        <w:rPr>
          <w:rFonts w:cstheme="minorHAnsi"/>
        </w:rPr>
        <w:t xml:space="preserve"> (Literaturarbeit oder auch empirische Elemente wie Versuche, Fragebögen u. a.):</w:t>
      </w:r>
    </w:p>
    <w:sdt>
      <w:sdtPr>
        <w:rPr>
          <w:rFonts w:cstheme="minorHAnsi"/>
        </w:rPr>
        <w:id w:val="877594435"/>
        <w:placeholder>
          <w:docPart w:val="F831B61A40EC4036850FC105A35D5796"/>
        </w:placeholder>
        <w:showingPlcHdr/>
      </w:sdtPr>
      <w:sdtContent>
        <w:permStart w:id="1296113327" w:edGrp="everyone" w:displacedByCustomXml="prev"/>
        <w:p w14:paraId="6D27DCBC" w14:textId="5EFE2B29" w:rsidR="002F2D1C" w:rsidRDefault="007F3F26" w:rsidP="007A1028">
          <w:pPr>
            <w:ind w:left="-284" w:right="-284"/>
            <w:rPr>
              <w:rFonts w:cstheme="minorHAnsi"/>
            </w:rPr>
          </w:pPr>
          <w:r w:rsidRPr="00402775">
            <w:rPr>
              <w:rStyle w:val="Platzhaltertext"/>
            </w:rPr>
            <w:t>Klicke oder tippe hier, um Text einzugeben.</w:t>
          </w:r>
        </w:p>
        <w:permEnd w:id="1296113327" w:displacedByCustomXml="next"/>
      </w:sdtContent>
    </w:sdt>
    <w:p w14:paraId="3CC5FF5E" w14:textId="77777777" w:rsidR="00EF0DCE" w:rsidRPr="00EF0DCE" w:rsidRDefault="00EF0DCE" w:rsidP="007A1028">
      <w:pPr>
        <w:ind w:left="-284" w:right="-284"/>
        <w:rPr>
          <w:rFonts w:cstheme="minorHAnsi"/>
        </w:rPr>
      </w:pPr>
    </w:p>
    <w:p w14:paraId="12E294A4" w14:textId="77777777" w:rsidR="002F2D1C" w:rsidRPr="00EF0DCE" w:rsidRDefault="002F2D1C" w:rsidP="007A1028">
      <w:pPr>
        <w:ind w:left="-284" w:right="-284"/>
        <w:rPr>
          <w:rFonts w:cstheme="minorHAnsi"/>
        </w:rPr>
      </w:pPr>
      <w:r w:rsidRPr="00EF0DCE">
        <w:rPr>
          <w:rFonts w:cstheme="minorHAnsi"/>
          <w:b/>
        </w:rPr>
        <w:t>Ungefähre Gliederung der Arbeit</w:t>
      </w:r>
      <w:r w:rsidRPr="00EF0DCE">
        <w:rPr>
          <w:rFonts w:cstheme="minorHAnsi"/>
        </w:rPr>
        <w:t xml:space="preserve"> (inhaltliche Schwerpunkte stichwortartig):</w:t>
      </w:r>
    </w:p>
    <w:sdt>
      <w:sdtPr>
        <w:rPr>
          <w:rFonts w:cstheme="minorHAnsi"/>
        </w:rPr>
        <w:id w:val="-579440892"/>
        <w:placeholder>
          <w:docPart w:val="97468093DD6048F09E8CFEFA6A4E6731"/>
        </w:placeholder>
        <w:showingPlcHdr/>
      </w:sdtPr>
      <w:sdtContent>
        <w:permStart w:id="1365393557" w:edGrp="everyone" w:displacedByCustomXml="prev"/>
        <w:p w14:paraId="196D02BD" w14:textId="5CAAA3AB" w:rsidR="002F2D1C" w:rsidRPr="00EF0DCE" w:rsidRDefault="007F3F26" w:rsidP="007A1028">
          <w:pPr>
            <w:ind w:left="-284" w:right="-284"/>
            <w:rPr>
              <w:rFonts w:cstheme="minorHAnsi"/>
            </w:rPr>
          </w:pPr>
          <w:r w:rsidRPr="00402775">
            <w:rPr>
              <w:rStyle w:val="Platzhaltertext"/>
            </w:rPr>
            <w:t>Klicke oder tippe hier, um Text einzugeben.</w:t>
          </w:r>
        </w:p>
        <w:permEnd w:id="1365393557" w:displacedByCustomXml="next"/>
      </w:sdtContent>
    </w:sdt>
    <w:p w14:paraId="060ED81E" w14:textId="77777777" w:rsidR="002F2D1C" w:rsidRDefault="002F2D1C" w:rsidP="007A1028">
      <w:pPr>
        <w:ind w:left="-284" w:right="-284"/>
        <w:rPr>
          <w:rFonts w:cstheme="minorHAnsi"/>
        </w:rPr>
      </w:pPr>
    </w:p>
    <w:p w14:paraId="21E4F1AB" w14:textId="77777777" w:rsidR="00041AD4" w:rsidRDefault="00041AD4" w:rsidP="007A1028">
      <w:pPr>
        <w:ind w:left="-284" w:right="-284"/>
        <w:rPr>
          <w:rFonts w:cstheme="minorHAnsi"/>
        </w:rPr>
      </w:pPr>
    </w:p>
    <w:p w14:paraId="1F9BA806" w14:textId="2E7BAF3C" w:rsidR="002F2D1C" w:rsidRPr="007F3F26" w:rsidRDefault="002F2D1C" w:rsidP="007F3F26">
      <w:pPr>
        <w:ind w:left="-284" w:right="-284"/>
        <w:rPr>
          <w:rFonts w:cstheme="minorHAnsi"/>
        </w:rPr>
      </w:pPr>
      <w:r w:rsidRPr="00EF0DCE">
        <w:rPr>
          <w:rFonts w:cstheme="minorHAnsi"/>
        </w:rPr>
        <w:t>Datum:</w:t>
      </w:r>
      <w:r w:rsidR="007F3F26">
        <w:rPr>
          <w:rFonts w:cstheme="minorHAnsi"/>
        </w:rPr>
        <w:t xml:space="preserve"> </w:t>
      </w:r>
      <w:sdt>
        <w:sdtPr>
          <w:rPr>
            <w:rFonts w:cstheme="minorHAnsi"/>
          </w:rPr>
          <w:id w:val="-475998785"/>
          <w:placeholder>
            <w:docPart w:val="388F8DB9E9294428B96E90F90F7EB07C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permStart w:id="780867986" w:edGrp="everyone"/>
          <w:r w:rsidR="007F3F26">
            <w:rPr>
              <w:rStyle w:val="Platzhaltertext"/>
            </w:rPr>
            <w:t>Wähle das Datum aus</w:t>
          </w:r>
          <w:r w:rsidR="007F3F26" w:rsidRPr="00402775">
            <w:rPr>
              <w:rStyle w:val="Platzhaltertext"/>
            </w:rPr>
            <w:t>.</w:t>
          </w:r>
          <w:permEnd w:id="780867986"/>
        </w:sdtContent>
      </w:sdt>
      <w:r w:rsidR="007F3F26">
        <w:rPr>
          <w:rFonts w:cstheme="minorHAnsi"/>
        </w:rPr>
        <w:t xml:space="preserve">  </w:t>
      </w:r>
      <w:r w:rsidR="007F3F26">
        <w:rPr>
          <w:rFonts w:cstheme="minorHAnsi"/>
        </w:rPr>
        <w:tab/>
      </w:r>
      <w:r w:rsidR="007F3F26">
        <w:rPr>
          <w:rFonts w:cstheme="minorHAnsi"/>
        </w:rPr>
        <w:tab/>
      </w:r>
      <w:r w:rsidRPr="00EF0DCE">
        <w:rPr>
          <w:rFonts w:cstheme="minorHAnsi"/>
        </w:rPr>
        <w:t>Unterschrift:</w:t>
      </w:r>
      <w:r w:rsidR="00EF0DCE">
        <w:rPr>
          <w:rFonts w:cstheme="minorHAnsi"/>
        </w:rPr>
        <w:t xml:space="preserve"> ...............................</w:t>
      </w:r>
      <w:r w:rsidR="007A1028">
        <w:rPr>
          <w:rFonts w:cstheme="minorHAnsi"/>
        </w:rPr>
        <w:t>................................</w:t>
      </w:r>
      <w:r w:rsidR="00041AD4">
        <w:rPr>
          <w:rFonts w:cstheme="minorHAnsi"/>
        </w:rPr>
        <w:t>.......</w:t>
      </w:r>
      <w:r w:rsidR="00EB4D3E">
        <w:rPr>
          <w:rFonts w:cstheme="minorHAnsi"/>
        </w:rPr>
        <w:t>.............</w:t>
      </w:r>
    </w:p>
    <w:sectPr w:rsidR="002F2D1C" w:rsidRPr="007F3F26" w:rsidSect="007A102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A152" w14:textId="77777777" w:rsidR="00EE5647" w:rsidRDefault="00EE5647" w:rsidP="005916A0">
      <w:pPr>
        <w:spacing w:line="240" w:lineRule="auto"/>
      </w:pPr>
      <w:r>
        <w:separator/>
      </w:r>
    </w:p>
  </w:endnote>
  <w:endnote w:type="continuationSeparator" w:id="0">
    <w:p w14:paraId="3412F83D" w14:textId="77777777" w:rsidR="00EE5647" w:rsidRDefault="00EE5647" w:rsidP="00591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0452" w14:textId="77777777" w:rsidR="00EE5647" w:rsidRDefault="00EE5647" w:rsidP="005916A0">
      <w:pPr>
        <w:spacing w:line="240" w:lineRule="auto"/>
      </w:pPr>
      <w:r>
        <w:separator/>
      </w:r>
    </w:p>
  </w:footnote>
  <w:footnote w:type="continuationSeparator" w:id="0">
    <w:p w14:paraId="18286FC4" w14:textId="77777777" w:rsidR="00EE5647" w:rsidRDefault="00EE5647" w:rsidP="00591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7656A"/>
    <w:multiLevelType w:val="hybridMultilevel"/>
    <w:tmpl w:val="E7FC4C30"/>
    <w:lvl w:ilvl="0" w:tplc="CF965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20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ocumentProtection w:edit="readOnly" w:enforcement="1" w:cryptProviderType="rsaAES" w:cryptAlgorithmClass="hash" w:cryptAlgorithmType="typeAny" w:cryptAlgorithmSid="14" w:cryptSpinCount="100000" w:hash="0Osz9NzvRV3rTwgppDuC0RcMdhnKdrt93mw0lX2ktHCoITPjq5dCTHI4UnlWfYqrc9fxWFwJUUE6d5BDNb6QGQ==" w:salt="QLDat35yuTlNpAw24t5X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F9"/>
    <w:rsid w:val="00041AD4"/>
    <w:rsid w:val="00080177"/>
    <w:rsid w:val="001215F9"/>
    <w:rsid w:val="001A432E"/>
    <w:rsid w:val="00222F05"/>
    <w:rsid w:val="00233225"/>
    <w:rsid w:val="00241536"/>
    <w:rsid w:val="00282B5B"/>
    <w:rsid w:val="002F2D1C"/>
    <w:rsid w:val="00336F26"/>
    <w:rsid w:val="00430ABA"/>
    <w:rsid w:val="00525A7E"/>
    <w:rsid w:val="005362BB"/>
    <w:rsid w:val="005916A0"/>
    <w:rsid w:val="005B280D"/>
    <w:rsid w:val="0066032C"/>
    <w:rsid w:val="00680997"/>
    <w:rsid w:val="007A1028"/>
    <w:rsid w:val="007C11F0"/>
    <w:rsid w:val="007F3F26"/>
    <w:rsid w:val="00802E82"/>
    <w:rsid w:val="00853962"/>
    <w:rsid w:val="0090387F"/>
    <w:rsid w:val="009A72CF"/>
    <w:rsid w:val="00A225EE"/>
    <w:rsid w:val="00A515E7"/>
    <w:rsid w:val="00B05DB6"/>
    <w:rsid w:val="00B11504"/>
    <w:rsid w:val="00C86A6A"/>
    <w:rsid w:val="00D26907"/>
    <w:rsid w:val="00EB4D3E"/>
    <w:rsid w:val="00EE5647"/>
    <w:rsid w:val="00EF0DCE"/>
    <w:rsid w:val="00F87A44"/>
    <w:rsid w:val="00FD4AFB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334B"/>
  <w15:docId w15:val="{3A460F12-DF6D-4A42-B161-E289BAB0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15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916A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16A0"/>
  </w:style>
  <w:style w:type="paragraph" w:styleId="Fuzeile">
    <w:name w:val="footer"/>
    <w:basedOn w:val="Standard"/>
    <w:link w:val="FuzeileZchn"/>
    <w:uiPriority w:val="99"/>
    <w:unhideWhenUsed/>
    <w:rsid w:val="005916A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16A0"/>
  </w:style>
  <w:style w:type="table" w:styleId="Tabellenraster">
    <w:name w:val="Table Grid"/>
    <w:basedOn w:val="NormaleTabelle"/>
    <w:uiPriority w:val="39"/>
    <w:rsid w:val="002F2D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603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2C26DE612A4E4CA23B6111A40B4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35DA5-D778-4EF0-BD7F-8DE2811CD2DF}"/>
      </w:docPartPr>
      <w:docPartBody>
        <w:p w:rsidR="00E3711E" w:rsidRDefault="00E3711E" w:rsidP="00E3711E">
          <w:pPr>
            <w:pStyle w:val="712C26DE612A4E4CA23B6111A40B47383"/>
          </w:pPr>
          <w:r w:rsidRPr="00402775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B2FB70B05E8642828006C7A8755D4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1F2DF-00E7-46CB-92DD-0D982D9D4A45}"/>
      </w:docPartPr>
      <w:docPartBody>
        <w:p w:rsidR="00E3711E" w:rsidRDefault="00E3711E" w:rsidP="00E3711E">
          <w:pPr>
            <w:pStyle w:val="B2FB70B05E8642828006C7A8755D4BFF3"/>
          </w:pPr>
          <w:r w:rsidRPr="00402775">
            <w:rPr>
              <w:rStyle w:val="Platzhaltertext"/>
            </w:rPr>
            <w:t>Wähle ein Element aus.</w:t>
          </w:r>
        </w:p>
      </w:docPartBody>
    </w:docPart>
    <w:docPart>
      <w:docPartPr>
        <w:name w:val="4F1AF053A7DB4E0E97BE72EAEEAA3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FF30B-F97C-4937-9D9B-DF687010A1A5}"/>
      </w:docPartPr>
      <w:docPartBody>
        <w:p w:rsidR="00E3711E" w:rsidRDefault="00E3711E" w:rsidP="00E3711E">
          <w:pPr>
            <w:pStyle w:val="4F1AF053A7DB4E0E97BE72EAEEAA3C4D3"/>
          </w:pPr>
          <w:r>
            <w:rPr>
              <w:rStyle w:val="Platzhaltertext"/>
            </w:rPr>
            <w:t>Gib deine Katalognummer ein</w:t>
          </w:r>
          <w:r w:rsidRPr="00402775">
            <w:rPr>
              <w:rStyle w:val="Platzhaltertext"/>
            </w:rPr>
            <w:t>.</w:t>
          </w:r>
        </w:p>
      </w:docPartBody>
    </w:docPart>
    <w:docPart>
      <w:docPartPr>
        <w:name w:val="883C40376D8345C288488CB6D4514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FE3D1-BBD0-4328-988B-71FA3C0AEF20}"/>
      </w:docPartPr>
      <w:docPartBody>
        <w:p w:rsidR="00E3711E" w:rsidRDefault="00E3711E" w:rsidP="00E3711E">
          <w:pPr>
            <w:pStyle w:val="883C40376D8345C288488CB6D451483B3"/>
          </w:pPr>
          <w:r w:rsidRPr="00402775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6308B3D080A34D01974033A69302C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EB827-0BA0-4BED-B1DD-2000A31CBF70}"/>
      </w:docPartPr>
      <w:docPartBody>
        <w:p w:rsidR="00E3711E" w:rsidRDefault="00E3711E" w:rsidP="00E3711E">
          <w:pPr>
            <w:pStyle w:val="6308B3D080A34D01974033A69302C7E13"/>
          </w:pPr>
          <w:r>
            <w:rPr>
              <w:rStyle w:val="Platzhaltertext"/>
            </w:rPr>
            <w:t>Gib das Fachkürzel ein</w:t>
          </w:r>
          <w:r w:rsidRPr="00402775">
            <w:rPr>
              <w:rStyle w:val="Platzhaltertext"/>
            </w:rPr>
            <w:t>.</w:t>
          </w:r>
        </w:p>
      </w:docPartBody>
    </w:docPart>
    <w:docPart>
      <w:docPartPr>
        <w:name w:val="E25EEAA798C9411A9DC57B8E7D94E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19E44-1ACB-49EE-8584-0B3F367C66C1}"/>
      </w:docPartPr>
      <w:docPartBody>
        <w:p w:rsidR="00E3711E" w:rsidRDefault="00E3711E" w:rsidP="00E3711E">
          <w:pPr>
            <w:pStyle w:val="E25EEAA798C9411A9DC57B8E7D94E6C33"/>
          </w:pPr>
          <w:r w:rsidRPr="00402775">
            <w:rPr>
              <w:rStyle w:val="Platzhaltertext"/>
            </w:rPr>
            <w:t>Wähle ein Element aus.</w:t>
          </w:r>
        </w:p>
      </w:docPartBody>
    </w:docPart>
    <w:docPart>
      <w:docPartPr>
        <w:name w:val="51765A890A7C4EEEB2C712841857C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A0003-263F-43E1-ACEE-8375E43CE758}"/>
      </w:docPartPr>
      <w:docPartBody>
        <w:p w:rsidR="00E3711E" w:rsidRDefault="00E3711E" w:rsidP="00E3711E">
          <w:pPr>
            <w:pStyle w:val="51765A890A7C4EEEB2C712841857C1A53"/>
          </w:pPr>
          <w:r w:rsidRPr="00402775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7A065F2592DF4644A01EBDFF40837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2F84C-9C42-49CA-9B14-F6A7A4FB5F25}"/>
      </w:docPartPr>
      <w:docPartBody>
        <w:p w:rsidR="00E3711E" w:rsidRDefault="00E3711E" w:rsidP="00E3711E">
          <w:pPr>
            <w:pStyle w:val="7A065F2592DF4644A01EBDFF408370403"/>
          </w:pPr>
          <w:r w:rsidRPr="00402775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F831B61A40EC4036850FC105A35D5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68FFD-216F-408C-B118-944FF5726576}"/>
      </w:docPartPr>
      <w:docPartBody>
        <w:p w:rsidR="00E3711E" w:rsidRDefault="00E3711E" w:rsidP="00E3711E">
          <w:pPr>
            <w:pStyle w:val="F831B61A40EC4036850FC105A35D57963"/>
          </w:pPr>
          <w:r w:rsidRPr="00402775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97468093DD6048F09E8CFEFA6A4E6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A4B0C-F863-40EB-B76D-146CE11FD310}"/>
      </w:docPartPr>
      <w:docPartBody>
        <w:p w:rsidR="00E3711E" w:rsidRDefault="00E3711E" w:rsidP="00E3711E">
          <w:pPr>
            <w:pStyle w:val="97468093DD6048F09E8CFEFA6A4E67313"/>
          </w:pPr>
          <w:r w:rsidRPr="00402775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388F8DB9E9294428B96E90F90F7EB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5B36D-3312-4513-A273-6054009C93C0}"/>
      </w:docPartPr>
      <w:docPartBody>
        <w:p w:rsidR="00E3711E" w:rsidRDefault="00E3711E" w:rsidP="00E3711E">
          <w:pPr>
            <w:pStyle w:val="388F8DB9E9294428B96E90F90F7EB07C3"/>
          </w:pPr>
          <w:r>
            <w:rPr>
              <w:rStyle w:val="Platzhaltertext"/>
            </w:rPr>
            <w:t>Wähle das Datum aus</w:t>
          </w:r>
          <w:r w:rsidRPr="00402775">
            <w:rPr>
              <w:rStyle w:val="Platzhaltertext"/>
            </w:rPr>
            <w:t>.</w:t>
          </w:r>
        </w:p>
      </w:docPartBody>
    </w:docPart>
    <w:docPart>
      <w:docPartPr>
        <w:name w:val="61EB2C84CCBC4EB6B82E614BAB248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AD949-A3FE-403D-AB09-C8C7F1EE4ACA}"/>
      </w:docPartPr>
      <w:docPartBody>
        <w:p w:rsidR="008755B8" w:rsidRDefault="00E3711E" w:rsidP="00E3711E">
          <w:pPr>
            <w:pStyle w:val="61EB2C84CCBC4EB6B82E614BAB248AB82"/>
          </w:pPr>
          <w:r w:rsidRPr="00B05E76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AE0957390CE5489C9F20EC256DECA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AE883-0DFD-467D-92F0-F3AF69392B82}"/>
      </w:docPartPr>
      <w:docPartBody>
        <w:p w:rsidR="008755B8" w:rsidRDefault="00E3711E" w:rsidP="00E3711E">
          <w:pPr>
            <w:pStyle w:val="AE0957390CE5489C9F20EC256DECA4562"/>
          </w:pPr>
          <w:r w:rsidRPr="00B05E76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0768D388D259437EAC24514BE9809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57EBD-498A-4324-A3D4-6BF635A24B4B}"/>
      </w:docPartPr>
      <w:docPartBody>
        <w:p w:rsidR="008755B8" w:rsidRDefault="00E3711E" w:rsidP="00E3711E">
          <w:pPr>
            <w:pStyle w:val="0768D388D259437EAC24514BE980956B2"/>
          </w:pPr>
          <w:r w:rsidRPr="00B05E76">
            <w:rPr>
              <w:rStyle w:val="Platzhaltertext"/>
            </w:rPr>
            <w:t>Klicke oder tippe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25"/>
    <w:rsid w:val="001D2ED2"/>
    <w:rsid w:val="00791E5F"/>
    <w:rsid w:val="008755B8"/>
    <w:rsid w:val="00A16E25"/>
    <w:rsid w:val="00C921F1"/>
    <w:rsid w:val="00D17CCD"/>
    <w:rsid w:val="00E3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A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711E"/>
    <w:rPr>
      <w:color w:val="808080"/>
    </w:rPr>
  </w:style>
  <w:style w:type="paragraph" w:customStyle="1" w:styleId="712C26DE612A4E4CA23B6111A40B47383">
    <w:name w:val="712C26DE612A4E4CA23B6111A40B47383"/>
    <w:rsid w:val="00E3711E"/>
    <w:pPr>
      <w:spacing w:after="0" w:line="276" w:lineRule="auto"/>
      <w:jc w:val="both"/>
    </w:pPr>
    <w:rPr>
      <w:rFonts w:eastAsiaTheme="minorHAnsi"/>
      <w:kern w:val="0"/>
      <w:lang w:val="de-DE" w:eastAsia="en-US"/>
      <w14:ligatures w14:val="none"/>
    </w:rPr>
  </w:style>
  <w:style w:type="paragraph" w:customStyle="1" w:styleId="B2FB70B05E8642828006C7A8755D4BFF3">
    <w:name w:val="B2FB70B05E8642828006C7A8755D4BFF3"/>
    <w:rsid w:val="00E3711E"/>
    <w:pPr>
      <w:spacing w:after="0" w:line="276" w:lineRule="auto"/>
      <w:jc w:val="both"/>
    </w:pPr>
    <w:rPr>
      <w:rFonts w:eastAsiaTheme="minorHAnsi"/>
      <w:kern w:val="0"/>
      <w:lang w:val="de-DE" w:eastAsia="en-US"/>
      <w14:ligatures w14:val="none"/>
    </w:rPr>
  </w:style>
  <w:style w:type="paragraph" w:customStyle="1" w:styleId="4F1AF053A7DB4E0E97BE72EAEEAA3C4D3">
    <w:name w:val="4F1AF053A7DB4E0E97BE72EAEEAA3C4D3"/>
    <w:rsid w:val="00E3711E"/>
    <w:pPr>
      <w:spacing w:after="0" w:line="276" w:lineRule="auto"/>
      <w:jc w:val="both"/>
    </w:pPr>
    <w:rPr>
      <w:rFonts w:eastAsiaTheme="minorHAnsi"/>
      <w:kern w:val="0"/>
      <w:lang w:val="de-DE" w:eastAsia="en-US"/>
      <w14:ligatures w14:val="none"/>
    </w:rPr>
  </w:style>
  <w:style w:type="paragraph" w:customStyle="1" w:styleId="883C40376D8345C288488CB6D451483B3">
    <w:name w:val="883C40376D8345C288488CB6D451483B3"/>
    <w:rsid w:val="00E3711E"/>
    <w:pPr>
      <w:spacing w:after="0" w:line="276" w:lineRule="auto"/>
      <w:jc w:val="both"/>
    </w:pPr>
    <w:rPr>
      <w:rFonts w:eastAsiaTheme="minorHAnsi"/>
      <w:kern w:val="0"/>
      <w:lang w:val="de-DE" w:eastAsia="en-US"/>
      <w14:ligatures w14:val="none"/>
    </w:rPr>
  </w:style>
  <w:style w:type="paragraph" w:customStyle="1" w:styleId="6308B3D080A34D01974033A69302C7E13">
    <w:name w:val="6308B3D080A34D01974033A69302C7E13"/>
    <w:rsid w:val="00E3711E"/>
    <w:pPr>
      <w:spacing w:after="0" w:line="276" w:lineRule="auto"/>
      <w:jc w:val="both"/>
    </w:pPr>
    <w:rPr>
      <w:rFonts w:eastAsiaTheme="minorHAnsi"/>
      <w:kern w:val="0"/>
      <w:lang w:val="de-DE" w:eastAsia="en-US"/>
      <w14:ligatures w14:val="none"/>
    </w:rPr>
  </w:style>
  <w:style w:type="paragraph" w:customStyle="1" w:styleId="61EB2C84CCBC4EB6B82E614BAB248AB82">
    <w:name w:val="61EB2C84CCBC4EB6B82E614BAB248AB82"/>
    <w:rsid w:val="00E3711E"/>
    <w:pPr>
      <w:spacing w:after="0" w:line="276" w:lineRule="auto"/>
      <w:jc w:val="both"/>
    </w:pPr>
    <w:rPr>
      <w:rFonts w:eastAsiaTheme="minorHAnsi"/>
      <w:kern w:val="0"/>
      <w:lang w:val="de-DE" w:eastAsia="en-US"/>
      <w14:ligatures w14:val="none"/>
    </w:rPr>
  </w:style>
  <w:style w:type="paragraph" w:customStyle="1" w:styleId="AE0957390CE5489C9F20EC256DECA4562">
    <w:name w:val="AE0957390CE5489C9F20EC256DECA4562"/>
    <w:rsid w:val="00E3711E"/>
    <w:pPr>
      <w:spacing w:after="0" w:line="276" w:lineRule="auto"/>
      <w:jc w:val="both"/>
    </w:pPr>
    <w:rPr>
      <w:rFonts w:eastAsiaTheme="minorHAnsi"/>
      <w:kern w:val="0"/>
      <w:lang w:val="de-DE" w:eastAsia="en-US"/>
      <w14:ligatures w14:val="none"/>
    </w:rPr>
  </w:style>
  <w:style w:type="paragraph" w:customStyle="1" w:styleId="0768D388D259437EAC24514BE980956B2">
    <w:name w:val="0768D388D259437EAC24514BE980956B2"/>
    <w:rsid w:val="00E3711E"/>
    <w:pPr>
      <w:spacing w:after="0" w:line="276" w:lineRule="auto"/>
      <w:jc w:val="both"/>
    </w:pPr>
    <w:rPr>
      <w:rFonts w:eastAsiaTheme="minorHAnsi"/>
      <w:kern w:val="0"/>
      <w:lang w:val="de-DE" w:eastAsia="en-US"/>
      <w14:ligatures w14:val="none"/>
    </w:rPr>
  </w:style>
  <w:style w:type="paragraph" w:customStyle="1" w:styleId="E25EEAA798C9411A9DC57B8E7D94E6C33">
    <w:name w:val="E25EEAA798C9411A9DC57B8E7D94E6C33"/>
    <w:rsid w:val="00E3711E"/>
    <w:pPr>
      <w:spacing w:after="0" w:line="276" w:lineRule="auto"/>
      <w:jc w:val="both"/>
    </w:pPr>
    <w:rPr>
      <w:rFonts w:eastAsiaTheme="minorHAnsi"/>
      <w:kern w:val="0"/>
      <w:lang w:val="de-DE" w:eastAsia="en-US"/>
      <w14:ligatures w14:val="none"/>
    </w:rPr>
  </w:style>
  <w:style w:type="paragraph" w:customStyle="1" w:styleId="51765A890A7C4EEEB2C712841857C1A53">
    <w:name w:val="51765A890A7C4EEEB2C712841857C1A53"/>
    <w:rsid w:val="00E3711E"/>
    <w:pPr>
      <w:spacing w:after="0" w:line="276" w:lineRule="auto"/>
      <w:jc w:val="both"/>
    </w:pPr>
    <w:rPr>
      <w:rFonts w:eastAsiaTheme="minorHAnsi"/>
      <w:kern w:val="0"/>
      <w:lang w:val="de-DE" w:eastAsia="en-US"/>
      <w14:ligatures w14:val="none"/>
    </w:rPr>
  </w:style>
  <w:style w:type="paragraph" w:customStyle="1" w:styleId="7A065F2592DF4644A01EBDFF408370403">
    <w:name w:val="7A065F2592DF4644A01EBDFF408370403"/>
    <w:rsid w:val="00E3711E"/>
    <w:pPr>
      <w:spacing w:after="0" w:line="276" w:lineRule="auto"/>
      <w:jc w:val="both"/>
    </w:pPr>
    <w:rPr>
      <w:rFonts w:eastAsiaTheme="minorHAnsi"/>
      <w:kern w:val="0"/>
      <w:lang w:val="de-DE" w:eastAsia="en-US"/>
      <w14:ligatures w14:val="none"/>
    </w:rPr>
  </w:style>
  <w:style w:type="paragraph" w:customStyle="1" w:styleId="F831B61A40EC4036850FC105A35D57963">
    <w:name w:val="F831B61A40EC4036850FC105A35D57963"/>
    <w:rsid w:val="00E3711E"/>
    <w:pPr>
      <w:spacing w:after="0" w:line="276" w:lineRule="auto"/>
      <w:jc w:val="both"/>
    </w:pPr>
    <w:rPr>
      <w:rFonts w:eastAsiaTheme="minorHAnsi"/>
      <w:kern w:val="0"/>
      <w:lang w:val="de-DE" w:eastAsia="en-US"/>
      <w14:ligatures w14:val="none"/>
    </w:rPr>
  </w:style>
  <w:style w:type="paragraph" w:customStyle="1" w:styleId="97468093DD6048F09E8CFEFA6A4E67313">
    <w:name w:val="97468093DD6048F09E8CFEFA6A4E67313"/>
    <w:rsid w:val="00E3711E"/>
    <w:pPr>
      <w:spacing w:after="0" w:line="276" w:lineRule="auto"/>
      <w:jc w:val="both"/>
    </w:pPr>
    <w:rPr>
      <w:rFonts w:eastAsiaTheme="minorHAnsi"/>
      <w:kern w:val="0"/>
      <w:lang w:val="de-DE" w:eastAsia="en-US"/>
      <w14:ligatures w14:val="none"/>
    </w:rPr>
  </w:style>
  <w:style w:type="paragraph" w:customStyle="1" w:styleId="388F8DB9E9294428B96E90F90F7EB07C3">
    <w:name w:val="388F8DB9E9294428B96E90F90F7EB07C3"/>
    <w:rsid w:val="00E3711E"/>
    <w:pPr>
      <w:spacing w:after="0" w:line="276" w:lineRule="auto"/>
      <w:jc w:val="both"/>
    </w:pPr>
    <w:rPr>
      <w:rFonts w:eastAsiaTheme="minorHAnsi"/>
      <w:kern w:val="0"/>
      <w:lang w:val="de-DE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1090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Bassa</dc:creator>
  <cp:lastModifiedBy>Lukas Wüstner</cp:lastModifiedBy>
  <cp:revision>2</cp:revision>
  <cp:lastPrinted>2023-07-27T09:57:00Z</cp:lastPrinted>
  <dcterms:created xsi:type="dcterms:W3CDTF">2023-10-13T07:19:00Z</dcterms:created>
  <dcterms:modified xsi:type="dcterms:W3CDTF">2023-10-13T07:19:00Z</dcterms:modified>
</cp:coreProperties>
</file>